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425"/>
        <w:gridCol w:w="709"/>
        <w:gridCol w:w="567"/>
        <w:gridCol w:w="1417"/>
        <w:gridCol w:w="1134"/>
        <w:gridCol w:w="142"/>
        <w:gridCol w:w="1276"/>
        <w:gridCol w:w="1701"/>
      </w:tblGrid>
      <w:tr w:rsidR="00162CD2" w:rsidRPr="009B52EB" w:rsidTr="00BF5F67">
        <w:trPr>
          <w:trHeight w:val="268"/>
        </w:trPr>
        <w:tc>
          <w:tcPr>
            <w:tcW w:w="1980" w:type="dxa"/>
            <w:gridSpan w:val="2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color w:val="000000"/>
                <w:sz w:val="18"/>
                <w:szCs w:val="1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作品中文名称</w:t>
            </w:r>
          </w:p>
        </w:tc>
        <w:tc>
          <w:tcPr>
            <w:tcW w:w="3118" w:type="dxa"/>
            <w:gridSpan w:val="4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选送中</w:t>
            </w:r>
          </w:p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color w:val="000000"/>
                <w:sz w:val="18"/>
                <w:szCs w:val="1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文学校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color w:val="000000"/>
                <w:sz w:val="18"/>
                <w:szCs w:val="18"/>
              </w:rPr>
            </w:pPr>
          </w:p>
        </w:tc>
      </w:tr>
      <w:tr w:rsidR="00162CD2" w:rsidRPr="009B52EB" w:rsidTr="00BF5F67">
        <w:trPr>
          <w:trHeight w:val="187"/>
        </w:trPr>
        <w:tc>
          <w:tcPr>
            <w:tcW w:w="1980" w:type="dxa"/>
            <w:gridSpan w:val="2"/>
            <w:vAlign w:val="center"/>
          </w:tcPr>
          <w:p w:rsidR="00162CD2" w:rsidRPr="009B52EB" w:rsidRDefault="00162CD2" w:rsidP="00BF5F67">
            <w:pPr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作品英文名称</w:t>
            </w:r>
          </w:p>
        </w:tc>
        <w:tc>
          <w:tcPr>
            <w:tcW w:w="3118" w:type="dxa"/>
            <w:gridSpan w:val="4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color w:val="000000"/>
                <w:sz w:val="18"/>
                <w:szCs w:val="18"/>
              </w:rPr>
            </w:pPr>
          </w:p>
        </w:tc>
      </w:tr>
      <w:tr w:rsidR="00162CD2" w:rsidRPr="009B52EB" w:rsidTr="00BF5F67">
        <w:trPr>
          <w:trHeight w:val="365"/>
        </w:trPr>
        <w:tc>
          <w:tcPr>
            <w:tcW w:w="1413" w:type="dxa"/>
            <w:vMerge w:val="restart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舞蹈形式</w:t>
            </w:r>
          </w:p>
        </w:tc>
        <w:tc>
          <w:tcPr>
            <w:tcW w:w="3685" w:type="dxa"/>
            <w:gridSpan w:val="5"/>
            <w:vAlign w:val="center"/>
            <w:hideMark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 w:hint="eastAsia"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21C1BC" wp14:editId="5E12217C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18415</wp:posOffset>
                      </wp:positionV>
                      <wp:extent cx="275590" cy="193675"/>
                      <wp:effectExtent l="5715" t="8255" r="13970" b="7620"/>
                      <wp:wrapNone/>
                      <wp:docPr id="25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231B" id="Rectangle 66" o:spid="_x0000_s1026" style="position:absolute;margin-left:103.05pt;margin-top:1.45pt;width:21.7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d/Hw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"/>
                  </w:pict>
                </mc:Fallback>
              </mc:AlternateConten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独舞</w:t>
            </w:r>
          </w:p>
        </w:tc>
        <w:tc>
          <w:tcPr>
            <w:tcW w:w="1134" w:type="dxa"/>
            <w:vMerge w:val="restart"/>
            <w:vAlign w:val="center"/>
          </w:tcPr>
          <w:p w:rsidR="00BF5F67" w:rsidRDefault="00162CD2" w:rsidP="00BF5F67">
            <w:pPr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参赛</w:t>
            </w:r>
          </w:p>
          <w:p w:rsidR="00162CD2" w:rsidRPr="00FA2B4F" w:rsidRDefault="00162CD2" w:rsidP="00BF5F67">
            <w:pPr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舞种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/>
                <w:color w:val="333333"/>
                <w:sz w:val="24"/>
                <w:szCs w:val="24"/>
              </w:rPr>
            </w:pPr>
            <w:r w:rsidRPr="009B52EB">
              <w:rPr>
                <w:rFonts w:ascii="FangSong" w:eastAsia="FangSong" w:hAnsi="FangSong" w:hint="eastAsia"/>
                <w:b/>
                <w:color w:val="333333"/>
                <w:sz w:val="24"/>
                <w:szCs w:val="24"/>
              </w:rPr>
              <w:t>中国古典舞</w:t>
            </w:r>
            <w:r w:rsidRPr="009B52EB">
              <w:rPr>
                <w:rFonts w:ascii="FangSong" w:eastAsia="FangSong" w:hAnsi="FangSong" w:hint="eastAsia"/>
                <w:color w:val="333333"/>
                <w:sz w:val="24"/>
                <w:szCs w:val="24"/>
              </w:rPr>
              <w:t xml:space="preserve">       </w:t>
            </w:r>
            <w:r w:rsidRPr="009B52EB">
              <w:rPr>
                <w:rFonts w:ascii="FangSong" w:eastAsia="FangSong" w:hAnsi="FangSong"/>
                <w:noProof/>
                <w:color w:val="333333"/>
                <w:sz w:val="24"/>
                <w:szCs w:val="24"/>
              </w:rPr>
              <w:drawing>
                <wp:inline distT="0" distB="0" distL="0" distR="0" wp14:anchorId="789B8A3B" wp14:editId="0212E0C4">
                  <wp:extent cx="304800" cy="161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CD2" w:rsidRPr="009B52EB" w:rsidRDefault="00162CD2" w:rsidP="00BF5F67">
            <w:pPr>
              <w:spacing w:after="0"/>
              <w:rPr>
                <w:rFonts w:ascii="FangSong" w:eastAsia="FangSong" w:hAnsi="FangSong"/>
                <w:color w:val="333333"/>
                <w:sz w:val="24"/>
                <w:szCs w:val="24"/>
              </w:rPr>
            </w:pPr>
            <w:r w:rsidRPr="009B52EB">
              <w:rPr>
                <w:rFonts w:ascii="FangSong" w:eastAsia="FangSong" w:hAnsi="FangSong" w:hint="eastAsia"/>
                <w:b/>
                <w:color w:val="333333"/>
                <w:sz w:val="24"/>
                <w:szCs w:val="24"/>
              </w:rPr>
              <w:t>中国民族民间舞</w:t>
            </w:r>
            <w:r w:rsidRPr="009B52EB">
              <w:rPr>
                <w:rFonts w:ascii="FangSong" w:eastAsia="FangSong" w:hAnsi="FangSong" w:hint="eastAsia"/>
                <w:color w:val="333333"/>
                <w:sz w:val="24"/>
                <w:szCs w:val="24"/>
              </w:rPr>
              <w:t xml:space="preserve">   </w:t>
            </w:r>
            <w:r w:rsidRPr="009B52EB">
              <w:rPr>
                <w:rFonts w:ascii="FangSong" w:eastAsia="FangSong" w:hAnsi="FangSong"/>
                <w:noProof/>
                <w:color w:val="333333"/>
                <w:sz w:val="24"/>
                <w:szCs w:val="24"/>
              </w:rPr>
              <w:drawing>
                <wp:inline distT="0" distB="0" distL="0" distR="0" wp14:anchorId="29455EE6" wp14:editId="65567106">
                  <wp:extent cx="304800" cy="161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CD2" w:rsidRPr="009B52EB" w:rsidRDefault="00162CD2" w:rsidP="00BF5F67">
            <w:pPr>
              <w:spacing w:after="0"/>
              <w:rPr>
                <w:rFonts w:ascii="FangSong" w:eastAsia="FangSong" w:hAnsi="FangSong"/>
                <w:color w:val="333333"/>
                <w:sz w:val="24"/>
                <w:szCs w:val="24"/>
              </w:rPr>
            </w:pPr>
            <w:r w:rsidRPr="009B52EB">
              <w:rPr>
                <w:rFonts w:ascii="FangSong" w:eastAsia="FangSong" w:hAnsi="FangSong" w:hint="eastAsia"/>
                <w:b/>
                <w:color w:val="333333"/>
                <w:sz w:val="24"/>
                <w:szCs w:val="24"/>
              </w:rPr>
              <w:t>芭蕾舞</w:t>
            </w:r>
            <w:r w:rsidRPr="009B52EB">
              <w:rPr>
                <w:rFonts w:ascii="FangSong" w:eastAsia="FangSong" w:hAnsi="FangSong" w:hint="eastAsia"/>
                <w:color w:val="333333"/>
                <w:sz w:val="24"/>
                <w:szCs w:val="24"/>
              </w:rPr>
              <w:t xml:space="preserve">           </w:t>
            </w:r>
            <w:r w:rsidRPr="009B52EB">
              <w:rPr>
                <w:rFonts w:ascii="FangSong" w:eastAsia="FangSong" w:hAnsi="FangSong"/>
                <w:noProof/>
                <w:color w:val="333333"/>
                <w:sz w:val="24"/>
                <w:szCs w:val="24"/>
              </w:rPr>
              <w:drawing>
                <wp:inline distT="0" distB="0" distL="0" distR="0" wp14:anchorId="403AF15C" wp14:editId="304A2BC4">
                  <wp:extent cx="304800" cy="161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CD2" w:rsidRPr="009B52EB" w:rsidRDefault="00162CD2" w:rsidP="00BF5F67">
            <w:pPr>
              <w:spacing w:after="0"/>
              <w:rPr>
                <w:rFonts w:ascii="FangSong" w:eastAsia="FangSong" w:hAnsi="FangSong"/>
                <w:color w:val="333333"/>
                <w:sz w:val="24"/>
                <w:szCs w:val="24"/>
              </w:rPr>
            </w:pPr>
            <w:r w:rsidRPr="009B52EB">
              <w:rPr>
                <w:rFonts w:ascii="FangSong" w:eastAsia="FangSong" w:hAnsi="FangSong" w:hint="eastAsia"/>
                <w:b/>
                <w:color w:val="333333"/>
                <w:sz w:val="24"/>
                <w:szCs w:val="24"/>
              </w:rPr>
              <w:t>现代舞</w:t>
            </w:r>
            <w:r w:rsidRPr="009B52EB">
              <w:rPr>
                <w:rFonts w:ascii="FangSong" w:eastAsia="FangSong" w:hAnsi="FangSong" w:hint="eastAsia"/>
                <w:color w:val="333333"/>
                <w:sz w:val="24"/>
                <w:szCs w:val="24"/>
              </w:rPr>
              <w:t xml:space="preserve">           </w:t>
            </w:r>
            <w:r w:rsidRPr="009B52EB">
              <w:rPr>
                <w:rFonts w:ascii="FangSong" w:eastAsia="FangSong" w:hAnsi="FangSong"/>
                <w:noProof/>
                <w:color w:val="333333"/>
                <w:sz w:val="24"/>
                <w:szCs w:val="24"/>
              </w:rPr>
              <w:drawing>
                <wp:inline distT="0" distB="0" distL="0" distR="0" wp14:anchorId="287DD3C6" wp14:editId="7E321709">
                  <wp:extent cx="304800" cy="1619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62AAB8BE" wp14:editId="4A7E3042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50800</wp:posOffset>
                  </wp:positionV>
                  <wp:extent cx="30480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20250" y="20329"/>
                      <wp:lineTo x="2025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52EB">
              <w:rPr>
                <w:rFonts w:ascii="FangSong" w:eastAsia="FangSong" w:hAnsi="FangSong" w:hint="eastAsia"/>
                <w:b/>
                <w:color w:val="333333"/>
                <w:sz w:val="24"/>
                <w:szCs w:val="24"/>
              </w:rPr>
              <w:t>其他舞种</w:t>
            </w:r>
            <w:r>
              <w:rPr>
                <w:rFonts w:ascii="FangSong" w:eastAsia="FangSong" w:hAnsi="FangSong" w:hint="eastAsia"/>
                <w:color w:val="333333"/>
                <w:sz w:val="20"/>
                <w:szCs w:val="20"/>
              </w:rPr>
              <w:t xml:space="preserve">  </w:t>
            </w:r>
            <w:r w:rsidRPr="009B52EB">
              <w:rPr>
                <w:rFonts w:ascii="FangSong" w:eastAsia="FangSong" w:hAnsi="FangSong" w:hint="eastAsia"/>
                <w:color w:val="333333"/>
                <w:sz w:val="20"/>
                <w:szCs w:val="20"/>
              </w:rPr>
              <w:t xml:space="preserve">     </w:t>
            </w:r>
            <w:r>
              <w:rPr>
                <w:rFonts w:ascii="FangSong" w:eastAsia="FangSong" w:hAnsi="FangSong"/>
                <w:color w:val="333333"/>
                <w:sz w:val="20"/>
                <w:szCs w:val="20"/>
              </w:rPr>
              <w:t xml:space="preserve">  </w:t>
            </w:r>
            <w:r w:rsidRPr="009B52EB">
              <w:rPr>
                <w:rFonts w:ascii="FangSong" w:eastAsia="FangSong" w:hAnsi="FangSong" w:hint="eastAsia"/>
                <w:color w:val="333333"/>
                <w:sz w:val="20"/>
                <w:szCs w:val="20"/>
              </w:rPr>
              <w:t xml:space="preserve">  </w:t>
            </w:r>
          </w:p>
        </w:tc>
      </w:tr>
      <w:tr w:rsidR="00162CD2" w:rsidRPr="009B52EB" w:rsidTr="00BF5F67">
        <w:trPr>
          <w:trHeight w:val="443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E28A5" wp14:editId="483A2585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34925</wp:posOffset>
                      </wp:positionV>
                      <wp:extent cx="275590" cy="193675"/>
                      <wp:effectExtent l="5715" t="13335" r="13970" b="12065"/>
                      <wp:wrapNone/>
                      <wp:docPr id="2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E57E" id="Rectangle 69" o:spid="_x0000_s1026" style="position:absolute;margin-left:103.05pt;margin-top:2.75pt;width:21.7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6cIg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"/>
                  </w:pict>
                </mc:Fallback>
              </mc:AlternateConten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双人舞</w:t>
            </w:r>
          </w:p>
        </w:tc>
        <w:tc>
          <w:tcPr>
            <w:tcW w:w="1134" w:type="dxa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249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BE4883" wp14:editId="13F0CAB2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22860</wp:posOffset>
                      </wp:positionV>
                      <wp:extent cx="275590" cy="193675"/>
                      <wp:effectExtent l="5715" t="13335" r="13970" b="12065"/>
                      <wp:wrapNone/>
                      <wp:docPr id="2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B8B3" id="Rectangle 68" o:spid="_x0000_s1026" style="position:absolute;margin-left:103.05pt;margin-top:1.8pt;width:21.7pt;height: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"/>
                  </w:pict>
                </mc:Fallback>
              </mc:AlternateConten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三人舞</w:t>
            </w:r>
          </w:p>
        </w:tc>
        <w:tc>
          <w:tcPr>
            <w:tcW w:w="1134" w:type="dxa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154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9CC0F2" wp14:editId="73A2B2D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25400</wp:posOffset>
                      </wp:positionV>
                      <wp:extent cx="275590" cy="193675"/>
                      <wp:effectExtent l="5715" t="6350" r="13970" b="9525"/>
                      <wp:wrapNone/>
                      <wp:docPr id="2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D0D4" id="Rectangle 67" o:spid="_x0000_s1026" style="position:absolute;margin-left:103.05pt;margin-top:2pt;width:21.7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"/>
                  </w:pict>
                </mc:Fallback>
              </mc:AlternateContent>
            </w: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B2F0E4" wp14:editId="42D02322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27305</wp:posOffset>
                      </wp:positionV>
                      <wp:extent cx="275590" cy="193675"/>
                      <wp:effectExtent l="10160" t="8255" r="9525" b="7620"/>
                      <wp:wrapNone/>
                      <wp:docPr id="2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DEB63" id="Rectangle 78" o:spid="_x0000_s1026" style="position:absolute;margin-left:40.4pt;margin-top:2.15pt;width:21.7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dMrIgIAAD0EAAAOAAAAZHJzL2Uyb0RvYy54bWysU9uO0zAQfUfiHyy/0zSh2bZ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"/>
                  </w:pict>
                </mc:Fallback>
              </mc:AlternateConten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群舞(    人)</w:t>
            </w:r>
          </w:p>
        </w:tc>
        <w:tc>
          <w:tcPr>
            <w:tcW w:w="1134" w:type="dxa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162CD2" w:rsidRPr="009B52EB" w:rsidRDefault="00162CD2" w:rsidP="00BF5F67">
            <w:pPr>
              <w:spacing w:after="0"/>
              <w:rPr>
                <w:rFonts w:ascii="FangSong" w:eastAsia="FangSong" w:hAnsi="FangSong" w:cs="Arial"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173"/>
        </w:trPr>
        <w:tc>
          <w:tcPr>
            <w:tcW w:w="1413" w:type="dxa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参赛组别</w:t>
            </w:r>
          </w:p>
        </w:tc>
        <w:tc>
          <w:tcPr>
            <w:tcW w:w="7938" w:type="dxa"/>
            <w:gridSpan w:val="9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sz w:val="28"/>
                <w:szCs w:val="28"/>
              </w:rPr>
            </w:pP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0B40E" wp14:editId="58685BB8">
                      <wp:simplePos x="0" y="0"/>
                      <wp:positionH relativeFrom="column">
                        <wp:posOffset>4240530</wp:posOffset>
                      </wp:positionH>
                      <wp:positionV relativeFrom="paragraph">
                        <wp:posOffset>21590</wp:posOffset>
                      </wp:positionV>
                      <wp:extent cx="275590" cy="193675"/>
                      <wp:effectExtent l="12700" t="12065" r="6985" b="13335"/>
                      <wp:wrapNone/>
                      <wp:docPr id="18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0ED2" id="Rectangle 60" o:spid="_x0000_s1026" style="position:absolute;margin-left:333.9pt;margin-top:1.7pt;width:21.7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"/>
                  </w:pict>
                </mc:Fallback>
              </mc:AlternateContent>
            </w: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938B7E" wp14:editId="555B3EF5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21590</wp:posOffset>
                      </wp:positionV>
                      <wp:extent cx="275590" cy="193675"/>
                      <wp:effectExtent l="11430" t="12065" r="8255" b="13335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ED867" id="Rectangle 59" o:spid="_x0000_s1026" style="position:absolute;margin-left:192.7pt;margin-top:1.7pt;width:21.7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"/>
                  </w:pict>
                </mc:Fallback>
              </mc:AlternateContent>
            </w:r>
            <w:r w:rsidRPr="009B52EB">
              <w:rPr>
                <w:rFonts w:ascii="FangSong" w:eastAsia="FangSong" w:hAnsi="FangSong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8B2335" wp14:editId="7CD278C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23495</wp:posOffset>
                      </wp:positionV>
                      <wp:extent cx="275590" cy="193675"/>
                      <wp:effectExtent l="8890" t="13970" r="10795" b="1143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AB44C" id="Rectangle 61" o:spid="_x0000_s1026" style="position:absolute;margin-left:62pt;margin-top:1.85pt;width:21.7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"/>
                  </w:pict>
                </mc:Fallback>
              </mc:AlternateContent>
            </w:r>
            <w:r w:rsidRPr="009B52EB">
              <w:rPr>
                <w:rFonts w:ascii="FangSong" w:eastAsia="FangSong" w:hAnsi="FangSong"/>
                <w:b/>
                <w:sz w:val="28"/>
                <w:szCs w:val="28"/>
              </w:rPr>
              <w:t>8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 xml:space="preserve">—11岁    </w:t>
            </w:r>
            <w:r w:rsidRPr="009B52EB">
              <w:rPr>
                <w:rFonts w:ascii="FangSong" w:eastAsia="FangSong" w:hAnsi="FangSong"/>
                <w:b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 xml:space="preserve">   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 xml:space="preserve">12—14岁    </w:t>
            </w:r>
            <w:r w:rsidRPr="009B52EB">
              <w:rPr>
                <w:rFonts w:ascii="FangSong" w:eastAsia="FangSong" w:hAnsi="FangSong"/>
                <w:b/>
                <w:sz w:val="28"/>
                <w:szCs w:val="28"/>
              </w:rPr>
              <w:t xml:space="preserve">   </w:t>
            </w:r>
            <w:r>
              <w:rPr>
                <w:rFonts w:ascii="FangSong" w:eastAsia="FangSong" w:hAnsi="FangSong"/>
                <w:b/>
                <w:sz w:val="28"/>
                <w:szCs w:val="28"/>
              </w:rPr>
              <w:t xml:space="preserve">    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15—18岁</w:t>
            </w:r>
          </w:p>
        </w:tc>
      </w:tr>
      <w:tr w:rsidR="00162CD2" w:rsidRPr="009B52EB" w:rsidTr="00BF5F67">
        <w:trPr>
          <w:trHeight w:val="362"/>
        </w:trPr>
        <w:tc>
          <w:tcPr>
            <w:tcW w:w="1413" w:type="dxa"/>
            <w:vMerge w:val="restart"/>
            <w:vAlign w:val="center"/>
          </w:tcPr>
          <w:p w:rsidR="00162CD2" w:rsidRPr="009B52EB" w:rsidRDefault="00162CD2" w:rsidP="00BF5F67">
            <w:pPr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决赛节目</w:t>
            </w:r>
          </w:p>
          <w:p w:rsidR="00162CD2" w:rsidRPr="009B52EB" w:rsidRDefault="00162CD2" w:rsidP="00BF5F67">
            <w:pPr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6237" w:type="dxa"/>
            <w:gridSpan w:val="6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127"/>
        </w:trPr>
        <w:tc>
          <w:tcPr>
            <w:tcW w:w="1413" w:type="dxa"/>
            <w:vMerge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4"/>
                <w:szCs w:val="24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联系人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6237" w:type="dxa"/>
            <w:gridSpan w:val="6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4"/>
                <w:szCs w:val="24"/>
              </w:rPr>
            </w:pPr>
          </w:p>
        </w:tc>
      </w:tr>
      <w:tr w:rsidR="00162CD2" w:rsidRPr="009B52EB" w:rsidTr="00BF5F67">
        <w:trPr>
          <w:trHeight w:val="317"/>
        </w:trPr>
        <w:tc>
          <w:tcPr>
            <w:tcW w:w="1413" w:type="dxa"/>
            <w:vMerge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联系人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237" w:type="dxa"/>
            <w:gridSpan w:val="6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94"/>
        </w:trPr>
        <w:tc>
          <w:tcPr>
            <w:tcW w:w="1413" w:type="dxa"/>
            <w:vMerge w:val="restart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选送中文</w:t>
            </w:r>
          </w:p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学校信息</w:t>
            </w:r>
          </w:p>
        </w:tc>
        <w:tc>
          <w:tcPr>
            <w:tcW w:w="4961" w:type="dxa"/>
            <w:gridSpan w:val="7"/>
            <w:vAlign w:val="center"/>
          </w:tcPr>
          <w:p w:rsidR="00162CD2" w:rsidRPr="009B52EB" w:rsidRDefault="00BF5F67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是否</w:t>
            </w:r>
            <w:r w:rsidR="00162CD2"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全美中文学校协会会员学校</w:t>
            </w:r>
          </w:p>
        </w:tc>
        <w:tc>
          <w:tcPr>
            <w:tcW w:w="1276" w:type="dxa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71346E" wp14:editId="5EF51F6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15875</wp:posOffset>
                      </wp:positionV>
                      <wp:extent cx="275590" cy="193675"/>
                      <wp:effectExtent l="13335" t="13335" r="6350" b="1206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2FA6D" id="Rectangle 62" o:spid="_x0000_s1026" style="position:absolute;margin-left:29.4pt;margin-top:1.25pt;width:21.7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"/>
                  </w:pict>
                </mc:Fallback>
              </mc:AlternateContent>
            </w: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701" w:type="dxa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C36CAA" wp14:editId="702CAE5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15875</wp:posOffset>
                      </wp:positionV>
                      <wp:extent cx="275590" cy="193675"/>
                      <wp:effectExtent l="13970" t="13335" r="5715" b="12065"/>
                      <wp:wrapNone/>
                      <wp:docPr id="1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DE0E" id="Rectangle 63" o:spid="_x0000_s1026" style="position:absolute;margin-left:33.2pt;margin-top:1.25pt;width:21.7pt;height: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08Q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"/>
                  </w:pict>
                </mc:Fallback>
              </mc:AlternateContent>
            </w: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否</w:t>
            </w:r>
          </w:p>
        </w:tc>
      </w:tr>
      <w:tr w:rsidR="00162CD2" w:rsidRPr="009B52EB" w:rsidTr="00BF5F67">
        <w:trPr>
          <w:trHeight w:val="143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162CD2" w:rsidRPr="009B52EB" w:rsidRDefault="00BF5F67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如</w:t>
            </w:r>
            <w:r w:rsidR="00162CD2"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是会员学校是否已付</w:t>
            </w:r>
            <w:r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2015</w:t>
            </w:r>
            <w:r w:rsidR="00162CD2"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年会费</w:t>
            </w:r>
          </w:p>
        </w:tc>
        <w:tc>
          <w:tcPr>
            <w:tcW w:w="1276" w:type="dxa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83D4D" wp14:editId="0BC4B820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13335</wp:posOffset>
                      </wp:positionV>
                      <wp:extent cx="275590" cy="193675"/>
                      <wp:effectExtent l="6985" t="10795" r="12700" b="5080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D564B" id="Rectangle 65" o:spid="_x0000_s1026" style="position:absolute;margin-left:29.65pt;margin-top:1.05pt;width:21.7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lXIgIAAD0EAAAOAAAAZHJzL2Uyb0RvYy54bWysU1Fv0zAQfkfiP1h+p2lL061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"/>
                  </w:pict>
                </mc:Fallback>
              </mc:AlternateContent>
            </w: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701" w:type="dxa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/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D84E90" wp14:editId="494AA0DC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14605</wp:posOffset>
                      </wp:positionV>
                      <wp:extent cx="275590" cy="193675"/>
                      <wp:effectExtent l="7620" t="12065" r="12065" b="13335"/>
                      <wp:wrapNone/>
                      <wp:docPr id="1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E748" id="Rectangle 64" o:spid="_x0000_s1026" style="position:absolute;margin-left:33.45pt;margin-top:1.15pt;width:21.7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"/>
                  </w:pict>
                </mc:Fallback>
              </mc:AlternateContent>
            </w:r>
            <w:r w:rsidRPr="009B52EB">
              <w:rPr>
                <w:rFonts w:ascii="FangSong" w:eastAsia="FangSong" w:hAnsi="FangSong" w:cs="Arial" w:hint="eastAsia"/>
                <w:b/>
                <w:color w:val="000000"/>
                <w:sz w:val="28"/>
                <w:szCs w:val="28"/>
              </w:rPr>
              <w:t>否</w:t>
            </w:r>
          </w:p>
        </w:tc>
      </w:tr>
      <w:tr w:rsidR="00162CD2" w:rsidRPr="009B52EB" w:rsidTr="00BF5F67">
        <w:trPr>
          <w:trHeight w:val="205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学校负责人职务</w:t>
            </w:r>
          </w:p>
        </w:tc>
        <w:tc>
          <w:tcPr>
            <w:tcW w:w="5670" w:type="dxa"/>
            <w:gridSpan w:val="5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110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5670" w:type="dxa"/>
            <w:gridSpan w:val="5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70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学校负责人</w:t>
            </w:r>
            <w:r w:rsidRPr="009B52EB">
              <w:rPr>
                <w:rFonts w:ascii="FangSong" w:eastAsia="FangSong" w:hAnsi="FangSong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5670" w:type="dxa"/>
            <w:gridSpan w:val="5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70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学校负责人签字</w:t>
            </w:r>
          </w:p>
        </w:tc>
        <w:tc>
          <w:tcPr>
            <w:tcW w:w="5670" w:type="dxa"/>
            <w:gridSpan w:val="5"/>
          </w:tcPr>
          <w:p w:rsidR="00162CD2" w:rsidRPr="009B52EB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sz w:val="28"/>
                <w:szCs w:val="28"/>
              </w:rPr>
            </w:pPr>
          </w:p>
        </w:tc>
      </w:tr>
      <w:tr w:rsidR="00162CD2" w:rsidRPr="009B52EB" w:rsidTr="00BF5F67">
        <w:trPr>
          <w:trHeight w:val="127"/>
        </w:trPr>
        <w:tc>
          <w:tcPr>
            <w:tcW w:w="1413" w:type="dxa"/>
            <w:vMerge w:val="restart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报名费</w:t>
            </w:r>
          </w:p>
        </w:tc>
        <w:tc>
          <w:tcPr>
            <w:tcW w:w="992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hint="eastAsia"/>
                <w:b/>
                <w:w w:val="90"/>
                <w:sz w:val="28"/>
                <w:szCs w:val="28"/>
              </w:rPr>
              <w:t>独舞</w:t>
            </w:r>
          </w:p>
        </w:tc>
        <w:tc>
          <w:tcPr>
            <w:tcW w:w="3969" w:type="dxa"/>
            <w:gridSpan w:val="5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09FAC0" wp14:editId="4CE587FE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21590</wp:posOffset>
                      </wp:positionV>
                      <wp:extent cx="275590" cy="193675"/>
                      <wp:effectExtent l="12065" t="10160" r="7620" b="5715"/>
                      <wp:wrapNone/>
                      <wp:docPr id="13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8BCB5" id="Rectangle 70" o:spid="_x0000_s1026" style="position:absolute;margin-left:163.45pt;margin-top:1.7pt;width:21.7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已付2015年会费: $20</w:t>
            </w:r>
          </w:p>
        </w:tc>
        <w:tc>
          <w:tcPr>
            <w:tcW w:w="2977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/>
                <w:b/>
                <w:noProof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9EF8DD" wp14:editId="19BDE4BE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5080</wp:posOffset>
                      </wp:positionV>
                      <wp:extent cx="275590" cy="193675"/>
                      <wp:effectExtent l="10795" t="10160" r="8890" b="571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EEC0" id="Rectangle 74" o:spid="_x0000_s1026" style="position:absolute;margin-left:112.3pt;margin-top:.4pt;width:21.7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XfIQIAAD0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其它: $35</w:t>
            </w:r>
          </w:p>
        </w:tc>
      </w:tr>
      <w:tr w:rsidR="00162CD2" w:rsidRPr="009B52EB" w:rsidTr="00BF5F67">
        <w:trPr>
          <w:trHeight w:val="70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hint="eastAsia"/>
                <w:b/>
                <w:w w:val="90"/>
                <w:sz w:val="28"/>
                <w:szCs w:val="28"/>
              </w:rPr>
              <w:t>双人舞</w:t>
            </w:r>
          </w:p>
        </w:tc>
        <w:tc>
          <w:tcPr>
            <w:tcW w:w="3969" w:type="dxa"/>
            <w:gridSpan w:val="5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FD182E" wp14:editId="1C95574F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27305</wp:posOffset>
                      </wp:positionV>
                      <wp:extent cx="275590" cy="193675"/>
                      <wp:effectExtent l="5715" t="10795" r="13970" b="5080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DF2D" id="Rectangle 71" o:spid="_x0000_s1026" style="position:absolute;margin-left:163.05pt;margin-top:2.15pt;width:21.7pt;height:1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yrHwIAAD0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已付2015年会费: $30</w:t>
            </w:r>
          </w:p>
        </w:tc>
        <w:tc>
          <w:tcPr>
            <w:tcW w:w="2977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/>
                <w:b/>
                <w:noProof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326D3" wp14:editId="33353E2D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32385</wp:posOffset>
                      </wp:positionV>
                      <wp:extent cx="275590" cy="193675"/>
                      <wp:effectExtent l="13970" t="8255" r="5715" b="7620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442E" id="Rectangle 76" o:spid="_x0000_s1026" style="position:absolute;margin-left:112.55pt;margin-top:2.55pt;width:21.7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xHCIQIAAD0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其它: $50</w:t>
            </w:r>
          </w:p>
        </w:tc>
      </w:tr>
      <w:tr w:rsidR="00162CD2" w:rsidRPr="009B52EB" w:rsidTr="00BF5F67">
        <w:trPr>
          <w:trHeight w:val="81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hint="eastAsia"/>
                <w:b/>
                <w:w w:val="90"/>
                <w:sz w:val="28"/>
                <w:szCs w:val="28"/>
              </w:rPr>
              <w:t>三人舞</w:t>
            </w:r>
          </w:p>
        </w:tc>
        <w:tc>
          <w:tcPr>
            <w:tcW w:w="3969" w:type="dxa"/>
            <w:gridSpan w:val="5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F0FCE" wp14:editId="1D2E01F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-10160</wp:posOffset>
                      </wp:positionV>
                      <wp:extent cx="275590" cy="193675"/>
                      <wp:effectExtent l="8890" t="13335" r="10795" b="12065"/>
                      <wp:wrapNone/>
                      <wp:docPr id="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899A8" id="Rectangle 72" o:spid="_x0000_s1026" style="position:absolute;margin-left:163.3pt;margin-top:-.8pt;width:21.7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nvIAIAADw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已付2015年会费: $40</w:t>
            </w:r>
          </w:p>
        </w:tc>
        <w:tc>
          <w:tcPr>
            <w:tcW w:w="2977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/>
                <w:b/>
                <w:noProof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0D458F" wp14:editId="5D322B9B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18415</wp:posOffset>
                      </wp:positionV>
                      <wp:extent cx="275590" cy="193675"/>
                      <wp:effectExtent l="7620" t="13970" r="12065" b="11430"/>
                      <wp:wrapNone/>
                      <wp:docPr id="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87095" id="Rectangle 75" o:spid="_x0000_s1026" style="position:absolute;margin-left:111.7pt;margin-top:1.45pt;width:21.7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其它: $60</w:t>
            </w:r>
          </w:p>
        </w:tc>
      </w:tr>
      <w:tr w:rsidR="00162CD2" w:rsidRPr="009B52EB" w:rsidTr="00BF5F67">
        <w:trPr>
          <w:trHeight w:val="129"/>
        </w:trPr>
        <w:tc>
          <w:tcPr>
            <w:tcW w:w="1413" w:type="dxa"/>
            <w:vMerge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hint="eastAsia"/>
                <w:b/>
                <w:w w:val="90"/>
                <w:sz w:val="28"/>
                <w:szCs w:val="28"/>
              </w:rPr>
              <w:t>群舞</w:t>
            </w:r>
          </w:p>
        </w:tc>
        <w:tc>
          <w:tcPr>
            <w:tcW w:w="3969" w:type="dxa"/>
            <w:gridSpan w:val="5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/>
                <w:b/>
                <w:noProof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BFBD09" wp14:editId="1EC3F96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30480</wp:posOffset>
                      </wp:positionV>
                      <wp:extent cx="275590" cy="193675"/>
                      <wp:effectExtent l="12065" t="11430" r="7620" b="13970"/>
                      <wp:wrapNone/>
                      <wp:docPr id="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18760" id="Rectangle 73" o:spid="_x0000_s1026" style="position:absolute;margin-left:163.7pt;margin-top:2.4pt;width:21.7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VB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 xml:space="preserve">已付2015年会费: </w:t>
            </w:r>
            <w:r w:rsidRPr="00FA2B4F"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  <w:t>$20+</w: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$5/人</w:t>
            </w:r>
          </w:p>
        </w:tc>
        <w:tc>
          <w:tcPr>
            <w:tcW w:w="2977" w:type="dxa"/>
            <w:gridSpan w:val="2"/>
            <w:vAlign w:val="center"/>
          </w:tcPr>
          <w:p w:rsidR="00162CD2" w:rsidRPr="00FA2B4F" w:rsidRDefault="00162CD2" w:rsidP="00BF5F67">
            <w:pPr>
              <w:adjustRightInd/>
              <w:snapToGrid/>
              <w:spacing w:after="0"/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</w:pPr>
            <w:r w:rsidRPr="00FA2B4F">
              <w:rPr>
                <w:rFonts w:ascii="FangSong" w:eastAsia="FangSong" w:hAnsi="FangSong" w:cs="Arial"/>
                <w:b/>
                <w:noProof/>
                <w:color w:val="000000"/>
                <w:w w:val="9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43DD47" wp14:editId="498CC61B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8890</wp:posOffset>
                      </wp:positionV>
                      <wp:extent cx="275590" cy="193675"/>
                      <wp:effectExtent l="10795" t="8255" r="8890" b="7620"/>
                      <wp:wrapNone/>
                      <wp:docPr id="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CC8D5" id="Rectangle 77" o:spid="_x0000_s1026" style="position:absolute;margin-left:111.9pt;margin-top:.7pt;width:21.7pt;height:1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"/>
                  </w:pict>
                </mc:Fallback>
              </mc:AlternateContent>
            </w:r>
            <w:r w:rsidRPr="00FA2B4F">
              <w:rPr>
                <w:rFonts w:ascii="FangSong" w:eastAsia="FangSong" w:hAnsi="FangSong" w:cs="Arial" w:hint="eastAsia"/>
                <w:b/>
                <w:color w:val="000000"/>
                <w:w w:val="90"/>
                <w:sz w:val="28"/>
                <w:szCs w:val="28"/>
              </w:rPr>
              <w:t>其它: $40</w:t>
            </w:r>
            <w:r w:rsidRPr="00FA2B4F">
              <w:rPr>
                <w:rFonts w:ascii="FangSong" w:eastAsia="FangSong" w:hAnsi="FangSong" w:cs="Arial"/>
                <w:b/>
                <w:color w:val="000000"/>
                <w:w w:val="90"/>
                <w:sz w:val="28"/>
                <w:szCs w:val="28"/>
              </w:rPr>
              <w:t>+$10/人</w:t>
            </w:r>
          </w:p>
        </w:tc>
      </w:tr>
      <w:tr w:rsidR="00162CD2" w:rsidRPr="009B52EB" w:rsidTr="00BF5F67">
        <w:trPr>
          <w:trHeight w:val="474"/>
        </w:trPr>
        <w:tc>
          <w:tcPr>
            <w:tcW w:w="1413" w:type="dxa"/>
            <w:vAlign w:val="center"/>
          </w:tcPr>
          <w:p w:rsidR="00162CD2" w:rsidRPr="009B52EB" w:rsidRDefault="00162CD2" w:rsidP="00BF5F67">
            <w:pPr>
              <w:adjustRightInd/>
              <w:snapToGrid/>
              <w:spacing w:after="0"/>
              <w:jc w:val="center"/>
              <w:rPr>
                <w:rFonts w:ascii="FangSong" w:eastAsia="FangSong" w:hAnsi="FangSong" w:cs="Arial"/>
                <w:b/>
                <w:bCs/>
                <w:color w:val="000000"/>
                <w:sz w:val="28"/>
                <w:szCs w:val="28"/>
              </w:rPr>
            </w:pPr>
            <w:r w:rsidRPr="009B52EB">
              <w:rPr>
                <w:rFonts w:ascii="FangSong" w:eastAsia="FangSong" w:hAnsi="FangSong" w:cs="Arial" w:hint="eastAsia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938" w:type="dxa"/>
            <w:gridSpan w:val="9"/>
          </w:tcPr>
          <w:p w:rsidR="00162CD2" w:rsidRPr="00BF5F67" w:rsidRDefault="00162CD2" w:rsidP="00BF5F67">
            <w:pPr>
              <w:adjustRightInd/>
              <w:snapToGrid/>
              <w:spacing w:after="0"/>
              <w:rPr>
                <w:rFonts w:ascii="FangSong" w:eastAsia="FangSong" w:hAnsi="FangSong"/>
                <w:b/>
                <w:w w:val="150"/>
                <w:sz w:val="20"/>
                <w:szCs w:val="20"/>
              </w:rPr>
            </w:pPr>
            <w:r w:rsidRPr="00BF5F67">
              <w:rPr>
                <w:rFonts w:ascii="FangSong" w:eastAsia="FangSong" w:hAnsi="FangSong" w:hint="eastAsia"/>
                <w:b/>
                <w:w w:val="150"/>
                <w:sz w:val="20"/>
                <w:szCs w:val="20"/>
              </w:rPr>
              <w:t>全美中文学校协会对以上节目的视频拥有知识产权，可用于制作音像制品和其它宣传活动。</w:t>
            </w:r>
          </w:p>
        </w:tc>
      </w:tr>
    </w:tbl>
    <w:p w:rsidR="00807CBC" w:rsidRPr="00BF5F67" w:rsidRDefault="00583A7D" w:rsidP="009B52EB">
      <w:pPr>
        <w:spacing w:line="220" w:lineRule="atLeast"/>
        <w:jc w:val="center"/>
        <w:rPr>
          <w:rFonts w:ascii="FangSong" w:eastAsia="FangSong" w:hAnsi="FangSong"/>
          <w:b/>
          <w:w w:val="150"/>
          <w:sz w:val="28"/>
          <w:szCs w:val="28"/>
        </w:rPr>
      </w:pPr>
      <w:r w:rsidRPr="00BF5F67">
        <w:rPr>
          <w:rFonts w:ascii="FangSong" w:eastAsia="FangSong" w:hAnsi="FangSong" w:hint="eastAsia"/>
          <w:b/>
          <w:w w:val="150"/>
          <w:sz w:val="28"/>
          <w:szCs w:val="28"/>
        </w:rPr>
        <w:t>全美青少年</w:t>
      </w:r>
      <w:r w:rsidR="009B52EB" w:rsidRPr="00BF5F67">
        <w:rPr>
          <w:rFonts w:ascii="FangSong" w:eastAsia="FangSong" w:hAnsi="FangSong" w:hint="eastAsia"/>
          <w:b/>
          <w:w w:val="150"/>
          <w:sz w:val="28"/>
          <w:szCs w:val="28"/>
        </w:rPr>
        <w:t>第二届</w:t>
      </w:r>
      <w:r w:rsidR="009B52EB" w:rsidRPr="00BF5F67">
        <w:rPr>
          <w:rFonts w:ascii="FangSong" w:eastAsia="FangSong" w:hAnsi="FangSong"/>
          <w:b/>
          <w:w w:val="150"/>
          <w:sz w:val="28"/>
          <w:szCs w:val="28"/>
        </w:rPr>
        <w:t>“</w:t>
      </w:r>
      <w:r w:rsidR="009B52EB" w:rsidRPr="00BF5F67">
        <w:rPr>
          <w:rFonts w:ascii="FangSong" w:eastAsia="FangSong" w:hAnsi="FangSong" w:hint="eastAsia"/>
          <w:b/>
          <w:w w:val="150"/>
          <w:sz w:val="28"/>
          <w:szCs w:val="28"/>
        </w:rPr>
        <w:t>华舞杯</w:t>
      </w:r>
      <w:r w:rsidR="009B52EB" w:rsidRPr="00BF5F67">
        <w:rPr>
          <w:rFonts w:ascii="FangSong" w:eastAsia="FangSong" w:hAnsi="FangSong"/>
          <w:b/>
          <w:w w:val="150"/>
          <w:sz w:val="28"/>
          <w:szCs w:val="28"/>
        </w:rPr>
        <w:t>”</w:t>
      </w:r>
      <w:r w:rsidR="00DC65E0" w:rsidRPr="00BF5F67">
        <w:rPr>
          <w:rFonts w:ascii="FangSong" w:eastAsia="FangSong" w:hAnsi="FangSong" w:hint="eastAsia"/>
          <w:b/>
          <w:w w:val="150"/>
          <w:sz w:val="28"/>
          <w:szCs w:val="28"/>
        </w:rPr>
        <w:t>舞蹈</w:t>
      </w:r>
      <w:r w:rsidR="003F700C" w:rsidRPr="00BF5F67">
        <w:rPr>
          <w:rFonts w:ascii="FangSong" w:eastAsia="FangSong" w:hAnsi="FangSong" w:hint="eastAsia"/>
          <w:b/>
          <w:w w:val="150"/>
          <w:sz w:val="28"/>
          <w:szCs w:val="28"/>
        </w:rPr>
        <w:t>大赛</w:t>
      </w:r>
      <w:r w:rsidR="00DC65E0" w:rsidRPr="00BF5F67">
        <w:rPr>
          <w:rFonts w:ascii="FangSong" w:eastAsia="FangSong" w:hAnsi="FangSong" w:hint="eastAsia"/>
          <w:b/>
          <w:w w:val="150"/>
          <w:sz w:val="28"/>
          <w:szCs w:val="28"/>
        </w:rPr>
        <w:t>报名表</w:t>
      </w:r>
    </w:p>
    <w:p w:rsidR="003F700C" w:rsidRPr="00162CD2" w:rsidRDefault="003F700C" w:rsidP="00162CD2">
      <w:pPr>
        <w:spacing w:after="0"/>
        <w:rPr>
          <w:rFonts w:ascii="FangSong" w:eastAsia="FangSong" w:hAnsi="FangSong"/>
          <w:b/>
          <w:sz w:val="4"/>
          <w:szCs w:val="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441"/>
        <w:tblW w:w="9351" w:type="dxa"/>
        <w:tblLook w:val="04A0" w:firstRow="1" w:lastRow="0" w:firstColumn="1" w:lastColumn="0" w:noHBand="0" w:noVBand="1"/>
      </w:tblPr>
      <w:tblGrid>
        <w:gridCol w:w="817"/>
        <w:gridCol w:w="1446"/>
        <w:gridCol w:w="1560"/>
        <w:gridCol w:w="1701"/>
        <w:gridCol w:w="3827"/>
      </w:tblGrid>
      <w:tr w:rsidR="00162CD2" w:rsidRPr="00162CD2" w:rsidTr="00162CD2">
        <w:tc>
          <w:tcPr>
            <w:tcW w:w="9351" w:type="dxa"/>
            <w:gridSpan w:val="5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 w:hint="eastAsia"/>
                <w:b/>
                <w:w w:val="20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200"/>
                <w:sz w:val="24"/>
                <w:szCs w:val="24"/>
              </w:rPr>
              <w:t>参赛演员信息</w:t>
            </w:r>
          </w:p>
        </w:tc>
      </w:tr>
      <w:tr w:rsidR="00162CD2" w:rsidRPr="00162CD2" w:rsidTr="00BF5F67">
        <w:tc>
          <w:tcPr>
            <w:tcW w:w="817" w:type="dxa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/>
                <w:b/>
                <w:w w:val="12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120"/>
                <w:sz w:val="24"/>
                <w:szCs w:val="24"/>
              </w:rPr>
              <w:t>编号</w:t>
            </w:r>
          </w:p>
        </w:tc>
        <w:tc>
          <w:tcPr>
            <w:tcW w:w="1446" w:type="dxa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/>
                <w:b/>
                <w:w w:val="12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120"/>
                <w:sz w:val="24"/>
                <w:szCs w:val="24"/>
              </w:rPr>
              <w:t>中文姓名</w:t>
            </w:r>
          </w:p>
        </w:tc>
        <w:tc>
          <w:tcPr>
            <w:tcW w:w="1560" w:type="dxa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/>
                <w:b/>
                <w:w w:val="12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120"/>
                <w:sz w:val="24"/>
                <w:szCs w:val="24"/>
              </w:rPr>
              <w:t>英文姓名</w:t>
            </w:r>
          </w:p>
        </w:tc>
        <w:tc>
          <w:tcPr>
            <w:tcW w:w="1701" w:type="dxa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/>
                <w:b/>
                <w:w w:val="12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120"/>
                <w:sz w:val="24"/>
                <w:szCs w:val="24"/>
              </w:rPr>
              <w:t>出身年月日</w:t>
            </w:r>
          </w:p>
        </w:tc>
        <w:tc>
          <w:tcPr>
            <w:tcW w:w="3827" w:type="dxa"/>
          </w:tcPr>
          <w:p w:rsidR="00162CD2" w:rsidRPr="00BF5F67" w:rsidRDefault="00162CD2" w:rsidP="00BF5F67">
            <w:pPr>
              <w:jc w:val="center"/>
              <w:rPr>
                <w:rFonts w:ascii="FangSong" w:eastAsia="FangSong" w:hAnsi="FangSong"/>
                <w:b/>
                <w:w w:val="120"/>
                <w:sz w:val="24"/>
                <w:szCs w:val="24"/>
              </w:rPr>
            </w:pPr>
            <w:r w:rsidRPr="00BF5F67">
              <w:rPr>
                <w:rFonts w:ascii="FangSong" w:eastAsia="FangSong" w:hAnsi="FangSong" w:hint="eastAsia"/>
                <w:b/>
                <w:w w:val="120"/>
                <w:sz w:val="24"/>
                <w:szCs w:val="24"/>
              </w:rPr>
              <w:t>所属中文学校</w:t>
            </w: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3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5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6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7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8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9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10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12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13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162CD2" w:rsidRPr="00162CD2" w:rsidTr="00BF5F67">
        <w:tc>
          <w:tcPr>
            <w:tcW w:w="817" w:type="dxa"/>
          </w:tcPr>
          <w:p w:rsidR="00162CD2" w:rsidRPr="00162CD2" w:rsidRDefault="00162CD2" w:rsidP="00BF5F67">
            <w:pPr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  <w:r w:rsidRPr="00162CD2">
              <w:rPr>
                <w:rFonts w:ascii="FangSong" w:eastAsia="FangSong" w:hAnsi="FangSong" w:hint="eastAsia"/>
                <w:sz w:val="28"/>
                <w:szCs w:val="28"/>
              </w:rPr>
              <w:t>14</w:t>
            </w:r>
          </w:p>
        </w:tc>
        <w:tc>
          <w:tcPr>
            <w:tcW w:w="1446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62CD2" w:rsidRPr="00162CD2" w:rsidRDefault="00162CD2" w:rsidP="00BF5F67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:rsidR="00DD45B5" w:rsidRPr="009B52EB" w:rsidRDefault="00DD45B5" w:rsidP="00162CD2">
      <w:pPr>
        <w:spacing w:line="220" w:lineRule="atLeast"/>
        <w:rPr>
          <w:rFonts w:ascii="FangSong" w:eastAsia="FangSong" w:hAnsi="FangSong" w:hint="eastAsia"/>
          <w:sz w:val="36"/>
          <w:szCs w:val="36"/>
        </w:rPr>
      </w:pPr>
    </w:p>
    <w:sectPr w:rsidR="00DD45B5" w:rsidRPr="009B52EB" w:rsidSect="00BF5F67">
      <w:pgSz w:w="11906" w:h="16838"/>
      <w:pgMar w:top="851" w:right="1558" w:bottom="426" w:left="1276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02" w:rsidRDefault="000C1702" w:rsidP="00583A7D">
      <w:pPr>
        <w:spacing w:after="0"/>
      </w:pPr>
      <w:r>
        <w:separator/>
      </w:r>
    </w:p>
  </w:endnote>
  <w:endnote w:type="continuationSeparator" w:id="0">
    <w:p w:rsidR="000C1702" w:rsidRDefault="000C1702" w:rsidP="00583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02" w:rsidRDefault="000C1702" w:rsidP="00583A7D">
      <w:pPr>
        <w:spacing w:after="0"/>
      </w:pPr>
      <w:r>
        <w:separator/>
      </w:r>
    </w:p>
  </w:footnote>
  <w:footnote w:type="continuationSeparator" w:id="0">
    <w:p w:rsidR="000C1702" w:rsidRDefault="000C1702" w:rsidP="00583A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C1702"/>
    <w:rsid w:val="000C239B"/>
    <w:rsid w:val="000F1624"/>
    <w:rsid w:val="001152B6"/>
    <w:rsid w:val="00162CD2"/>
    <w:rsid w:val="00195131"/>
    <w:rsid w:val="00223876"/>
    <w:rsid w:val="002B001C"/>
    <w:rsid w:val="00323B43"/>
    <w:rsid w:val="00333B9A"/>
    <w:rsid w:val="00393D05"/>
    <w:rsid w:val="003D37D8"/>
    <w:rsid w:val="003F700C"/>
    <w:rsid w:val="00426133"/>
    <w:rsid w:val="004358AB"/>
    <w:rsid w:val="00475E1D"/>
    <w:rsid w:val="00485C38"/>
    <w:rsid w:val="004863C3"/>
    <w:rsid w:val="004E34FC"/>
    <w:rsid w:val="00583A7D"/>
    <w:rsid w:val="005D3508"/>
    <w:rsid w:val="0064229A"/>
    <w:rsid w:val="006C535A"/>
    <w:rsid w:val="006D53E1"/>
    <w:rsid w:val="007505DA"/>
    <w:rsid w:val="0076169D"/>
    <w:rsid w:val="007E0248"/>
    <w:rsid w:val="00804344"/>
    <w:rsid w:val="00807CBC"/>
    <w:rsid w:val="008238AE"/>
    <w:rsid w:val="0088284F"/>
    <w:rsid w:val="008B7726"/>
    <w:rsid w:val="009B52EB"/>
    <w:rsid w:val="00AE1288"/>
    <w:rsid w:val="00AE544B"/>
    <w:rsid w:val="00B5217F"/>
    <w:rsid w:val="00BB5719"/>
    <w:rsid w:val="00BC1DB1"/>
    <w:rsid w:val="00BF5F67"/>
    <w:rsid w:val="00C07482"/>
    <w:rsid w:val="00C305B6"/>
    <w:rsid w:val="00C87BA3"/>
    <w:rsid w:val="00D31D50"/>
    <w:rsid w:val="00D97B4E"/>
    <w:rsid w:val="00DB6FC9"/>
    <w:rsid w:val="00DC65E0"/>
    <w:rsid w:val="00DD45B5"/>
    <w:rsid w:val="00E2504C"/>
    <w:rsid w:val="00F03C8A"/>
    <w:rsid w:val="00F12AAD"/>
    <w:rsid w:val="00F50B07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04B4C-24F2-4291-8F0E-4F21CC5E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3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3A7D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83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3A7D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6D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04C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9110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20739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7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2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660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372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2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6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Jiang jiang</cp:lastModifiedBy>
  <cp:revision>7</cp:revision>
  <dcterms:created xsi:type="dcterms:W3CDTF">2015-05-05T15:40:00Z</dcterms:created>
  <dcterms:modified xsi:type="dcterms:W3CDTF">2015-12-21T19:00:00Z</dcterms:modified>
</cp:coreProperties>
</file>