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4" w:rsidRDefault="00071744" w:rsidP="00071744">
      <w:pPr>
        <w:jc w:val="center"/>
      </w:pPr>
      <w:r w:rsidRPr="006F5023">
        <w:rPr>
          <w:rFonts w:hint="eastAsia"/>
          <w:b/>
          <w:sz w:val="28"/>
          <w:szCs w:val="28"/>
        </w:rPr>
        <w:t>首届“华舞杯”舞蹈大赛</w:t>
      </w:r>
      <w:r>
        <w:rPr>
          <w:rFonts w:hint="eastAsia"/>
          <w:b/>
          <w:sz w:val="28"/>
          <w:szCs w:val="28"/>
        </w:rPr>
        <w:t>获奖学生名单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843"/>
        <w:gridCol w:w="2180"/>
        <w:gridCol w:w="2550"/>
        <w:gridCol w:w="832"/>
        <w:gridCol w:w="1170"/>
        <w:gridCol w:w="1710"/>
      </w:tblGrid>
      <w:tr w:rsidR="00071744" w:rsidRPr="00071744" w:rsidTr="00071744">
        <w:trPr>
          <w:trHeight w:val="5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bCs/>
                <w:color w:val="000000"/>
              </w:rPr>
            </w:pP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t>中文</w:t>
            </w: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br/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bCs/>
                <w:color w:val="000000"/>
              </w:rPr>
            </w:pP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t>英文姓名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bCs/>
                <w:color w:val="000000"/>
              </w:rPr>
            </w:pP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t>选送中文学校(中)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bCs/>
                <w:color w:val="000000"/>
              </w:rPr>
            </w:pP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t>参赛组别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bCs/>
                <w:color w:val="000000"/>
              </w:rPr>
            </w:pP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t>获奖等级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bCs/>
                <w:color w:val="000000"/>
              </w:rPr>
            </w:pPr>
            <w:r w:rsidRPr="00071744">
              <w:rPr>
                <w:rFonts w:ascii="SimSun" w:eastAsia="SimSun" w:hAnsi="SimSun" w:cs="Arial" w:hint="eastAsia"/>
                <w:b/>
                <w:bCs/>
                <w:color w:val="000000"/>
              </w:rPr>
              <w:t>作品中文名称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陈益美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Emma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爵士春江夜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丛锦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Rhea Cong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爵士春江夜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何曼迪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Mandy He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爵士春江夜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刘语菲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Cindy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爵士春江夜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缪一楠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Yinan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Miao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爵士春江夜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丝菲雅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Sophia Papadopoulos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爵士春江夜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梁韵竹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Selinah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Liang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箽可心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Hanna Dong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叶雪儿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Sherrye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Ye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徐晨琬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Tiffany Xu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丁心智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Jennifer Ding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张彧睿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Yurui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黄嘉露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Selena Huang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黄嘉琪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Tiffany Huang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曲紹源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Adina Qu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我们的田野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Allison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夏中文学校普兰斯堡分校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喜水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潘心怡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Michelle Pan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夏中文学校普兰斯堡分校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喜水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罗文晢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Emily Luo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夏中文学校普兰斯堡分校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喜水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熊欣欣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Emily Xiong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希望中文学校赫城校区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青春记忆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张一蓓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Ashley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希望中文学校赫城校区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中国结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周漩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Lauren Zhou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赵圣辰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Rebecca Zhao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许梅琛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Mary Xu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谭雨纤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Becky Tan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王星笛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Cindy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潘舍蕾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Shelei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Pan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潘雪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Susannah Pan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张薇琨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Kayla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摆手舞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杨静雯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Karina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月狐吟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谭晓琳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Monet Tan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月狐吟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张予亭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Lucy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月狐吟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蒋菲菲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Anna Jiang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花季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孙嘉熙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Jasmine Sun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花季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何安琪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Angela He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花季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赵?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Xinia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Zhao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花季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高如碧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Rubi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Gao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花季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黄美达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Amanda Huang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花季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杜康妮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Connie Du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希望中文学校西城校区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如梦年华/靑春记忆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杜康玖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Conmay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“Rose”Du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希望中文学校西城校区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如梦年华/靑春记忆</w:t>
            </w:r>
          </w:p>
        </w:tc>
      </w:tr>
      <w:tr w:rsidR="00071744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潘冬雯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Jessica Pan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44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44" w:rsidRPr="00071744" w:rsidRDefault="00071744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彝族舞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Kelli Howe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彝族舞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高雪欣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Ashley Gao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彝族舞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高雪儿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Tiffany Gao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彝族舞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Kassy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Louie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彝族舞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Serena Nguyen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彝族舞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张远霖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Carolyn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大辛辛那提现代中文学校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艾斯米拉达手鼓女变奏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段思婕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Jassica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Duan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李小舟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Donna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王佳美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Angela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赵莉莉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Iris Zhao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赵寿丰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Jessica Chao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杨梦玥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Mary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彭淼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Kateline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Peng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赵婼瑶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Helen Zhao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木兰归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Rachel 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凤城华人基督教会中文学校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彩绸舞：凤阳花鼓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汤儷恩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Lilian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Tang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凤城华人基督教会中文学校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彩绸舞：凤阳花鼓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丁思宁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Angela Ding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凤城华人基督教会中文学校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彩绸舞：凤阳花鼓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龚欣然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Amanda Gong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凤城华人基督教会中文学校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彩绸舞：凤阳花鼓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蔡盈盈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Amy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Cai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凤城华人基督教会中文学校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彩绸舞：凤阳花鼓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范玉敏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Allison Fan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王以清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Grace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区紫桐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Ashley Au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区紫晞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Natalie Au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顾若琳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Caroline Granger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王玥晴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Helen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张雨菲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Carolyn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杨思霏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Sifei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“Sophie”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快乐草原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朱子月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Alice Zhu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博城中文学校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江南风情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李昱霖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Dorothy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临水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刘舒婷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Catherine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临水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罗瑞婷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Valery Luo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临水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况</w:t>
            </w: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?</w:t>
            </w: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Athena </w:t>
            </w:r>
            <w:proofErr w:type="spellStart"/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Kuang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凯瑞中文学校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雨中花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张薇妮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Whitney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密歇根卡城现代中文学校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浮花恋影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王琳岳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Sarah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希望中文学校赫城校区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花茉莉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谈元元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Jenny Tan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希望中文学校赫城校区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花茉莉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彭歌瑶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Renee Pen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希望中文学校赫城校区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花茉莉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张雨和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Carol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希望中文学校西城校区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梨园春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程滢洁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Yingjie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Cheng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贾婉扬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Annie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Jia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Kaia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Stevenson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Keely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Stevenson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Joy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Springhart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Chloe Baker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Lili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Jewel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Foyle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Leah Moore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月亮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程滢洁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Yingjie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Cheng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贾婉扬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Annie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Jia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项富萍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Maria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Ensell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Kaia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Stevenson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Keely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Stevenson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Joy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Springhart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Chloe Baker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Lili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Jewel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Foyle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Leah Moore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荷塘月色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周漩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Lauren Zhou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赵圣辰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Rebecca Zhao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王瑞秋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Rachel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周栩宁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Janne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Zhou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黄思苇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Shirley Huang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叶慕华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Karen Ye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陈思玮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Rebecca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唐佳慧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Michelle Tang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柳嘉愔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Sonya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曹露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Lucy Cao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春暖花开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施琳娜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Lina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Shi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云裙水袖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王依然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Kathryn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云裙水袖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刘雪婷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Tina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Pfeffer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云裙水袖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邱圆媛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Olivia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Qiu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云裙水袖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张漪兰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Jasmine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云裙水袖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张玲慧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Stephanie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云裙水袖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王依然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Kathryn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鸟语花香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张玲慧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Stephanie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鸟语花香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刘雪婷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Tina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Pfeffer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鸟语花香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Grace Lee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李斓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Tamara Lee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刘子铭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Ziming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姜懿芳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Flora Jiang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闻明明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Anna Wen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胡已欣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Nancy Hu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李钧涵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Michelle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且吟春语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董凯丽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Lucy Dong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敦煌造型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高雯妮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Wennie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Gao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敦煌造型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彭天悦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Tina Peng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在那遥远的地方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毕婷婷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Tingting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Bi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毕潞潞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Lulu Bi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唐天鹤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Tracy Tang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杨静雯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Karina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谭晓琳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Monet Tan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李明蔚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Amanda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张予亭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Lucy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大雁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高安妮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Annie Gao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绽放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陈卓婷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Allison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绽放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高如碧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Rubi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Gao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绽放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刘睿佳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Jenne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北卡教堂山中文学校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旦角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凌诗婷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Tia Ling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太湖美伞舞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侯亦然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Michelle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Hou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太湖美伞舞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钟家怡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Casey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Zhong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太湖美伞舞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钟婷怡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Amy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Zhong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太湖美伞舞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楚洁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Hannah Chu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太湖美伞舞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Seneca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Lamphier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A03195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科州大丹佛地区长城</w:t>
            </w:r>
            <w:bookmarkStart w:id="0" w:name="_GoBack"/>
            <w:bookmarkEnd w:id="0"/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A03195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12-14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太湖美伞舞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张丽娜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Leila Cheung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倒影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江琳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Emily Jiang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倒影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Michelle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万佳禄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Lucy Wan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Kelly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骆丹林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Celina Luo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Jaid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Goh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陈玉琦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Vicky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黄佳燕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Angela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肯德基莱城中文学校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剪纸姑娘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祝梅林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Meilin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Zhu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斐匿中文学校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敦煌映像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繆洁怡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Miao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浪拉山情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贾柳青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Liuqing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Sarah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Jia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浪拉山情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范玉美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Emily Fan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浪拉山情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范玉敏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Allison Fan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俄亥俄州现代中文学校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浪拉山情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房坎卓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Kandra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Fang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吴丝雨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Alice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沈恩妮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Anne Shen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徐安妮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Annie Xu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辜子蕊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Merry Gu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齐海伦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Helen Qi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郑丽莎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Melisa Zheng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吴宓谦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Molly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陈宇希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Maggie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凌菲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Sophia Ling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秀色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金曦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Nancy Jin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吴丝雨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Alice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沈恩妮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Anne Shen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徐安妮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Annie Xu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辜子蕊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Merry Gu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齐海伦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Helen Qi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郑丽莎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Melisa Zheng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吴宓谦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Molly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陈宇希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Maggie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凌菲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Sophia Ling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宾州长城中文学校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姹紫嫣红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甜甜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Mira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Swartzlander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武玲玲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Linda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王名茗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蒋甜甜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Kelly Jiang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李博雅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Laura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Luna Ruiz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費凱雅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Katrina Fest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費丝雅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Sabrina Fest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章榕月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Janet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春闺梦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甜甜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Mira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Swartzlander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风酥雨忆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武玲玲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Linda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风酥雨忆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王名茗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风酥雨忆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甜甜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Mira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Swartzlander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七彩孔雀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武玲玲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Linda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七彩孔雀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王名茗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七彩孔雀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蒋甜甜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Kelly Jiang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七彩孔雀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李睿佳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Nancy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七彩孔雀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Luna Ruiz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祖筍中文学校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七彩孔雀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余凯琳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Linda Yu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飞天造型舞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邱文昭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Wendy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Qiu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克利夫兰当代中文学校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飞天造型舞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余惠美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Melissa Yu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山村小姑娘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王灿灿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Jessica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山村小姑娘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潘媛心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Pan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山村小姑娘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郭宇珍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Lily Guo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山村小姑娘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钟家馨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Nicole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Zhong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密歇根新世纪中文学校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山村小姑娘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邓艾丽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Deng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孙叶星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Sarah Sun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岳陆溪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Lucy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Yue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杨淼淼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Jenny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柳闻莺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Cynthia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Shuang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Saran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7A598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刘婧怡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Sophia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李花子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Amy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彭一水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Allison Peng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徐凯笛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Katie Xu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圣路易现代中文学校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小马驹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孙博涵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Annie Sun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孙安蓓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Annabelle Sun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杜一朵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Duoduo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Du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惠惠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Huihui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Daniels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陆梦乐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Joy Lu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淦波雯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Oriana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Underiner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裴芮琪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Rachael Pei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黄珊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Sarah Huang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明朗中文学校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亲亲茉莉花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王玥玮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Claire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吴枫筠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Flora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朱力雅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Julia Zhu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胡景怡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Jane Hu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吴?怡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Jessica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马可欣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Katherine Ma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李星颖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Keira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王丽寰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Melody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Nicole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刘?慧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Sophie Low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密西根安华中文学校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青春小鸟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肖梓玥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Shannon Xiao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希望中文学校西城校区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一等奖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彩云之南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汪瑀瑄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Verina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王李维?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Sophia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刘婷娜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Vivian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刘艾琳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Irene Liu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卢心娜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Sophia Lu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黄梨妃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Alyssa Wong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于筱沛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Nina Yu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黄美达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Amanda Huang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亚省希望中文学校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我给你拜年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张懿然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Katharine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孔雀舞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苗熙悦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Heidi Miao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密歇根凯通中文学校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东方瑜伽舞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张恺迪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Kaidi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密歇根凯通中文学校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东方瑜伽舞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赵可妮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Connie Zhao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袁坛坛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Vivian Yuan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张静萌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Cynthia Zhang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景若涵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Cynthia Jing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孙以涵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Angela Sun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陈睿莹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Kristen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张正雯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Kalyn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张嘉馨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Amanda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芝加哥瑞华中文学校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二等奖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看大戏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Alina</w:t>
            </w:r>
            <w:proofErr w:type="spellEnd"/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Michelle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Sophia He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Kathryn Lau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Katrina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Jenny Peng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Sarah Sun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Joanne Wong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>Selina</w:t>
            </w:r>
            <w:proofErr w:type="spellEnd"/>
            <w:r w:rsidRPr="00071744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西北中文学校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优胜奖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茉莉花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邬林静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Annabella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德立中文学校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小精灵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陈曉晴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Samantha Chan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李嘉怡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Annie Li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成然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Anna Cheng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武佳文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Sophie Wu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陈伊莉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Elizabeth Chen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张蕾妮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Renee Zhang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王瑞華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Amelie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Berz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王悦然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Meranda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董博雅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Angela Dong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颜家恩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Ingrid Yan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美西学院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小木屐青青叶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梅凌冰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Kaitlyn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Moy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东方中文学校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三等奖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飞天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陈尹静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Stephanie Chen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余诗颖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Florence Yu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汪芮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Renee Wang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杨笑寒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Emmy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孔碧柔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Birou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Kong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布丽安娜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Brianna </w:t>
            </w: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Roachell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龚可晴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proofErr w:type="spellStart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Selina</w:t>
            </w:r>
            <w:proofErr w:type="spellEnd"/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Gong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杨静怡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Lauren Yang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  <w:tr w:rsidR="007A5986" w:rsidRPr="00071744" w:rsidTr="00071744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赵雯婷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Emily Zhao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孟菲斯中文学校Riverdale校区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8-11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SimSun"/>
                <w:sz w:val="16"/>
                <w:szCs w:val="16"/>
              </w:rPr>
              <w:t>鼓励奖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86" w:rsidRPr="00071744" w:rsidRDefault="007A5986" w:rsidP="00071744">
            <w:pPr>
              <w:spacing w:after="0" w:line="240" w:lineRule="auto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71744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浪花一朵朵</w:t>
            </w:r>
          </w:p>
        </w:tc>
      </w:tr>
    </w:tbl>
    <w:p w:rsidR="00071744" w:rsidRDefault="00071744"/>
    <w:p w:rsidR="00071744" w:rsidRDefault="00071744"/>
    <w:p w:rsidR="00071744" w:rsidRPr="008176C3" w:rsidRDefault="00071744" w:rsidP="00071744">
      <w:pPr>
        <w:ind w:firstLine="720"/>
        <w:jc w:val="right"/>
        <w:rPr>
          <w:rFonts w:ascii="SimSun"/>
        </w:rPr>
      </w:pPr>
      <w:r w:rsidRPr="008176C3">
        <w:rPr>
          <w:rFonts w:ascii="SimSun" w:hAnsi="SimSun" w:hint="eastAsia"/>
        </w:rPr>
        <w:t>首届“华舞杯”舞蹈比赛组委会和工作委员会</w:t>
      </w:r>
    </w:p>
    <w:p w:rsidR="00071744" w:rsidRPr="008176C3" w:rsidRDefault="00071744" w:rsidP="00071744">
      <w:pPr>
        <w:spacing w:after="0"/>
        <w:jc w:val="right"/>
        <w:rPr>
          <w:rFonts w:asciiTheme="majorEastAsia" w:eastAsiaTheme="majorEastAsia" w:hAnsiTheme="majorEastAsia"/>
        </w:rPr>
      </w:pPr>
      <w:r w:rsidRPr="008176C3">
        <w:rPr>
          <w:rFonts w:ascii="SimSun" w:hAnsi="SimSun"/>
        </w:rPr>
        <w:t>2014</w:t>
      </w:r>
      <w:r w:rsidRPr="008176C3">
        <w:rPr>
          <w:rFonts w:ascii="SimSun" w:hAnsi="SimSun" w:hint="eastAsia"/>
        </w:rPr>
        <w:t>年</w:t>
      </w:r>
      <w:r>
        <w:rPr>
          <w:rFonts w:ascii="SimSun" w:hAnsi="SimSun" w:hint="eastAsia"/>
        </w:rPr>
        <w:t>4</w:t>
      </w:r>
      <w:r w:rsidRPr="008176C3">
        <w:rPr>
          <w:rFonts w:ascii="SimSun" w:hAnsi="SimSun" w:hint="eastAsia"/>
        </w:rPr>
        <w:t>月1</w:t>
      </w:r>
      <w:r>
        <w:rPr>
          <w:rFonts w:ascii="SimSun" w:hAnsi="SimSun" w:hint="eastAsia"/>
        </w:rPr>
        <w:t>4</w:t>
      </w:r>
      <w:r w:rsidRPr="008176C3">
        <w:rPr>
          <w:rFonts w:ascii="SimSun" w:hAnsi="SimSun" w:hint="eastAsia"/>
        </w:rPr>
        <w:t>日</w:t>
      </w:r>
    </w:p>
    <w:p w:rsidR="00071744" w:rsidRDefault="00071744"/>
    <w:sectPr w:rsidR="0007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44"/>
    <w:rsid w:val="00071744"/>
    <w:rsid w:val="004C77CB"/>
    <w:rsid w:val="007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744"/>
    <w:rPr>
      <w:color w:val="800080"/>
      <w:u w:val="single"/>
    </w:rPr>
  </w:style>
  <w:style w:type="paragraph" w:customStyle="1" w:styleId="xl65">
    <w:name w:val="xl65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71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69">
    <w:name w:val="xl69"/>
    <w:basedOn w:val="Normal"/>
    <w:rsid w:val="00071744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18"/>
      <w:szCs w:val="18"/>
    </w:rPr>
  </w:style>
  <w:style w:type="paragraph" w:customStyle="1" w:styleId="xl70">
    <w:name w:val="xl70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71744"/>
    <w:pPr>
      <w:spacing w:before="100" w:beforeAutospacing="1" w:after="100" w:afterAutospacing="1" w:line="240" w:lineRule="auto"/>
      <w:textAlignment w:val="center"/>
    </w:pPr>
    <w:rPr>
      <w:rFonts w:ascii="SimSun" w:eastAsia="SimSun" w:hAnsi="SimSun" w:cs="Times New Roman"/>
      <w:sz w:val="18"/>
      <w:szCs w:val="18"/>
    </w:rPr>
  </w:style>
  <w:style w:type="paragraph" w:customStyle="1" w:styleId="xl74">
    <w:name w:val="xl74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sz w:val="18"/>
      <w:szCs w:val="18"/>
    </w:rPr>
  </w:style>
  <w:style w:type="paragraph" w:customStyle="1" w:styleId="xl76">
    <w:name w:val="xl76"/>
    <w:basedOn w:val="Normal"/>
    <w:rsid w:val="00071744"/>
    <w:pPr>
      <w:spacing w:before="100" w:beforeAutospacing="1" w:after="100" w:afterAutospacing="1" w:line="240" w:lineRule="auto"/>
      <w:textAlignment w:val="center"/>
    </w:pPr>
    <w:rPr>
      <w:rFonts w:ascii="SimSun" w:eastAsia="SimSun" w:hAnsi="SimSun" w:cs="Times New Roman"/>
      <w:sz w:val="18"/>
      <w:szCs w:val="18"/>
    </w:rPr>
  </w:style>
  <w:style w:type="paragraph" w:customStyle="1" w:styleId="xl77">
    <w:name w:val="xl77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71744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18"/>
      <w:szCs w:val="18"/>
    </w:rPr>
  </w:style>
  <w:style w:type="paragraph" w:customStyle="1" w:styleId="xl79">
    <w:name w:val="xl79"/>
    <w:basedOn w:val="Normal"/>
    <w:rsid w:val="00071744"/>
    <w:pPr>
      <w:spacing w:before="100" w:beforeAutospacing="1" w:after="100" w:afterAutospacing="1" w:line="240" w:lineRule="auto"/>
      <w:textAlignment w:val="center"/>
    </w:pPr>
    <w:rPr>
      <w:rFonts w:ascii="SimSun" w:eastAsia="SimSun" w:hAnsi="SimSu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744"/>
    <w:rPr>
      <w:color w:val="800080"/>
      <w:u w:val="single"/>
    </w:rPr>
  </w:style>
  <w:style w:type="paragraph" w:customStyle="1" w:styleId="xl65">
    <w:name w:val="xl65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71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69">
    <w:name w:val="xl69"/>
    <w:basedOn w:val="Normal"/>
    <w:rsid w:val="00071744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18"/>
      <w:szCs w:val="18"/>
    </w:rPr>
  </w:style>
  <w:style w:type="paragraph" w:customStyle="1" w:styleId="xl70">
    <w:name w:val="xl70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71744"/>
    <w:pPr>
      <w:spacing w:before="100" w:beforeAutospacing="1" w:after="100" w:afterAutospacing="1" w:line="240" w:lineRule="auto"/>
      <w:textAlignment w:val="center"/>
    </w:pPr>
    <w:rPr>
      <w:rFonts w:ascii="SimSun" w:eastAsia="SimSun" w:hAnsi="SimSun" w:cs="Times New Roman"/>
      <w:sz w:val="18"/>
      <w:szCs w:val="18"/>
    </w:rPr>
  </w:style>
  <w:style w:type="paragraph" w:customStyle="1" w:styleId="xl74">
    <w:name w:val="xl74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071744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Times New Roman"/>
      <w:sz w:val="18"/>
      <w:szCs w:val="18"/>
    </w:rPr>
  </w:style>
  <w:style w:type="paragraph" w:customStyle="1" w:styleId="xl76">
    <w:name w:val="xl76"/>
    <w:basedOn w:val="Normal"/>
    <w:rsid w:val="00071744"/>
    <w:pPr>
      <w:spacing w:before="100" w:beforeAutospacing="1" w:after="100" w:afterAutospacing="1" w:line="240" w:lineRule="auto"/>
      <w:textAlignment w:val="center"/>
    </w:pPr>
    <w:rPr>
      <w:rFonts w:ascii="SimSun" w:eastAsia="SimSun" w:hAnsi="SimSun" w:cs="Times New Roman"/>
      <w:sz w:val="18"/>
      <w:szCs w:val="18"/>
    </w:rPr>
  </w:style>
  <w:style w:type="paragraph" w:customStyle="1" w:styleId="xl77">
    <w:name w:val="xl77"/>
    <w:basedOn w:val="Normal"/>
    <w:rsid w:val="000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71744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18"/>
      <w:szCs w:val="18"/>
    </w:rPr>
  </w:style>
  <w:style w:type="paragraph" w:customStyle="1" w:styleId="xl79">
    <w:name w:val="xl79"/>
    <w:basedOn w:val="Normal"/>
    <w:rsid w:val="00071744"/>
    <w:pPr>
      <w:spacing w:before="100" w:beforeAutospacing="1" w:after="100" w:afterAutospacing="1" w:line="240" w:lineRule="auto"/>
      <w:textAlignment w:val="center"/>
    </w:pPr>
    <w:rPr>
      <w:rFonts w:ascii="SimSun" w:eastAsia="SimSun" w:hAnsi="SimSu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2</cp:revision>
  <dcterms:created xsi:type="dcterms:W3CDTF">2014-04-14T22:42:00Z</dcterms:created>
  <dcterms:modified xsi:type="dcterms:W3CDTF">2014-04-23T16:13:00Z</dcterms:modified>
</cp:coreProperties>
</file>